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0F7" w:rsidRPr="00217F87" w:rsidRDefault="00FF00F7" w:rsidP="00FF00F7">
      <w:pPr>
        <w:rPr>
          <w:rFonts w:ascii="Brush Script Std" w:hAnsi="Brush Script Std" w:cs="Aharoni"/>
          <w:b/>
          <w:color w:val="E36C0A" w:themeColor="accent6" w:themeShade="BF"/>
          <w:sz w:val="48"/>
          <w:szCs w:val="48"/>
        </w:rPr>
      </w:pPr>
      <w:r>
        <w:rPr>
          <w:b/>
          <w:i/>
          <w:color w:val="006600"/>
          <w:sz w:val="24"/>
          <w:szCs w:val="24"/>
        </w:rPr>
        <w:t xml:space="preserve">                                                                    </w:t>
      </w:r>
      <w:r w:rsidRPr="00217F87">
        <w:rPr>
          <w:rFonts w:ascii="Brush Script Std" w:hAnsi="Brush Script Std" w:cs="Aharoni"/>
          <w:b/>
          <w:color w:val="E36C0A" w:themeColor="accent6" w:themeShade="BF"/>
          <w:sz w:val="48"/>
          <w:szCs w:val="48"/>
        </w:rPr>
        <w:t>INDEX</w:t>
      </w:r>
    </w:p>
    <w:tbl>
      <w:tblPr>
        <w:tblStyle w:val="TableGrid"/>
        <w:tblW w:w="9322" w:type="dxa"/>
        <w:tblLook w:val="04A0"/>
      </w:tblPr>
      <w:tblGrid>
        <w:gridCol w:w="1384"/>
        <w:gridCol w:w="6804"/>
        <w:gridCol w:w="1134"/>
      </w:tblGrid>
      <w:tr w:rsidR="00FF00F7" w:rsidTr="00FF00F7">
        <w:tc>
          <w:tcPr>
            <w:tcW w:w="1384" w:type="dxa"/>
          </w:tcPr>
          <w:p w:rsidR="00FF00F7" w:rsidRPr="003B1557" w:rsidRDefault="00FF00F7" w:rsidP="00217F87">
            <w:pPr>
              <w:tabs>
                <w:tab w:val="center" w:pos="584"/>
              </w:tabs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ab/>
            </w:r>
            <w:r w:rsidRPr="003B1557">
              <w:rPr>
                <w:rFonts w:ascii="Times New Roman" w:hAnsi="Times New Roman" w:cs="Times New Roman"/>
                <w:b/>
                <w:sz w:val="24"/>
              </w:rPr>
              <w:t>Article ID</w:t>
            </w:r>
          </w:p>
        </w:tc>
        <w:tc>
          <w:tcPr>
            <w:tcW w:w="6804" w:type="dxa"/>
          </w:tcPr>
          <w:p w:rsidR="00FF00F7" w:rsidRPr="003B1557" w:rsidRDefault="00FF00F7" w:rsidP="00217F8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B1557">
              <w:rPr>
                <w:rFonts w:ascii="Times New Roman" w:hAnsi="Times New Roman" w:cs="Times New Roman"/>
                <w:b/>
                <w:sz w:val="24"/>
              </w:rPr>
              <w:t>Title</w:t>
            </w:r>
          </w:p>
        </w:tc>
        <w:tc>
          <w:tcPr>
            <w:tcW w:w="1134" w:type="dxa"/>
          </w:tcPr>
          <w:p w:rsidR="00FF00F7" w:rsidRPr="003B1557" w:rsidRDefault="00FF00F7" w:rsidP="00217F8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B1557">
              <w:rPr>
                <w:rFonts w:ascii="Times New Roman" w:hAnsi="Times New Roman" w:cs="Times New Roman"/>
                <w:b/>
                <w:sz w:val="24"/>
              </w:rPr>
              <w:t>Page No.</w:t>
            </w:r>
          </w:p>
        </w:tc>
      </w:tr>
      <w:tr w:rsidR="004E147C" w:rsidTr="00FF00F7">
        <w:tc>
          <w:tcPr>
            <w:tcW w:w="1384" w:type="dxa"/>
          </w:tcPr>
          <w:p w:rsidR="004E147C" w:rsidRPr="00502519" w:rsidRDefault="00F4457F" w:rsidP="002424B3">
            <w:pPr>
              <w:tabs>
                <w:tab w:val="center" w:pos="5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51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804" w:type="dxa"/>
          </w:tcPr>
          <w:p w:rsidR="00B9168C" w:rsidRPr="00194465" w:rsidRDefault="00B9168C" w:rsidP="009939A2">
            <w:pPr>
              <w:pStyle w:val="Title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194465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Biotechnology - A Recent Development </w:t>
            </w:r>
            <w:proofErr w:type="gramStart"/>
            <w:r w:rsidRPr="00194465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In</w:t>
            </w:r>
            <w:proofErr w:type="gramEnd"/>
            <w:r w:rsidRPr="00194465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Agriculture</w:t>
            </w:r>
          </w:p>
          <w:p w:rsidR="00C62D19" w:rsidRPr="009939A2" w:rsidRDefault="00B9168C" w:rsidP="009939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939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Himanshi</w:t>
            </w:r>
            <w:proofErr w:type="spellEnd"/>
            <w:r w:rsidRPr="009939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939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Saraswat</w:t>
            </w:r>
            <w:proofErr w:type="spellEnd"/>
          </w:p>
        </w:tc>
        <w:tc>
          <w:tcPr>
            <w:tcW w:w="1134" w:type="dxa"/>
          </w:tcPr>
          <w:p w:rsidR="004E147C" w:rsidRPr="003B1557" w:rsidRDefault="004E147C" w:rsidP="00217F8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816F9" w:rsidTr="00FF00F7">
        <w:tc>
          <w:tcPr>
            <w:tcW w:w="1384" w:type="dxa"/>
          </w:tcPr>
          <w:p w:rsidR="00A816F9" w:rsidRDefault="00A816F9" w:rsidP="002424B3">
            <w:pPr>
              <w:tabs>
                <w:tab w:val="center" w:pos="5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B9168C" w:rsidRPr="00194465" w:rsidRDefault="00B9168C" w:rsidP="00B9168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4465">
              <w:rPr>
                <w:rFonts w:ascii="Times New Roman" w:hAnsi="Times New Roman" w:cs="Times New Roman"/>
                <w:b/>
                <w:sz w:val="28"/>
                <w:szCs w:val="28"/>
              </w:rPr>
              <w:t>The Issues Facing Indian Agriculture</w:t>
            </w:r>
          </w:p>
          <w:p w:rsidR="00A816F9" w:rsidRPr="009939A2" w:rsidRDefault="00B9168C" w:rsidP="00B916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9A2">
              <w:rPr>
                <w:rFonts w:ascii="Times New Roman" w:hAnsi="Times New Roman" w:cs="Times New Roman"/>
                <w:sz w:val="24"/>
                <w:szCs w:val="24"/>
              </w:rPr>
              <w:t>Rahul</w:t>
            </w:r>
            <w:proofErr w:type="spellEnd"/>
            <w:r w:rsidRPr="009939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39A2">
              <w:rPr>
                <w:rFonts w:ascii="Times New Roman" w:hAnsi="Times New Roman" w:cs="Times New Roman"/>
                <w:sz w:val="24"/>
                <w:szCs w:val="24"/>
              </w:rPr>
              <w:t>Choudhary</w:t>
            </w:r>
            <w:proofErr w:type="spellEnd"/>
            <w:r w:rsidRPr="009939A2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9939A2">
              <w:rPr>
                <w:rFonts w:ascii="Times New Roman" w:hAnsi="Times New Roman" w:cs="Times New Roman"/>
                <w:sz w:val="24"/>
                <w:szCs w:val="24"/>
              </w:rPr>
              <w:t>Sudhir</w:t>
            </w:r>
            <w:proofErr w:type="spellEnd"/>
            <w:r w:rsidRPr="009939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39A2">
              <w:rPr>
                <w:rFonts w:ascii="Times New Roman" w:hAnsi="Times New Roman" w:cs="Times New Roman"/>
                <w:sz w:val="24"/>
                <w:szCs w:val="24"/>
              </w:rPr>
              <w:t>Choudha</w:t>
            </w:r>
            <w:r w:rsidR="009939A2">
              <w:rPr>
                <w:rFonts w:ascii="Times New Roman" w:hAnsi="Times New Roman" w:cs="Times New Roman"/>
                <w:sz w:val="24"/>
                <w:szCs w:val="24"/>
              </w:rPr>
              <w:t>ry</w:t>
            </w:r>
            <w:proofErr w:type="spellEnd"/>
          </w:p>
        </w:tc>
        <w:tc>
          <w:tcPr>
            <w:tcW w:w="1134" w:type="dxa"/>
          </w:tcPr>
          <w:p w:rsidR="00A816F9" w:rsidRPr="003B1557" w:rsidRDefault="00A816F9" w:rsidP="00217F8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B4573" w:rsidTr="00FF00F7">
        <w:tc>
          <w:tcPr>
            <w:tcW w:w="1384" w:type="dxa"/>
          </w:tcPr>
          <w:p w:rsidR="007B4573" w:rsidRPr="002424B3" w:rsidRDefault="007D1017" w:rsidP="002424B3">
            <w:pPr>
              <w:tabs>
                <w:tab w:val="center" w:pos="5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B9168C" w:rsidRPr="00194465" w:rsidRDefault="00B9168C" w:rsidP="00B9168C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19446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Biosensors: An emerging technology in plant protection</w:t>
            </w:r>
          </w:p>
          <w:p w:rsidR="007B4573" w:rsidRPr="009939A2" w:rsidRDefault="00B9168C" w:rsidP="00B9168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939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Prateek</w:t>
            </w:r>
            <w:proofErr w:type="spellEnd"/>
            <w:r w:rsidRPr="009939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939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Ranjan</w:t>
            </w:r>
            <w:proofErr w:type="spellEnd"/>
            <w:r w:rsidRPr="009939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Behera</w:t>
            </w:r>
            <w:r w:rsidRPr="009939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1</w:t>
            </w:r>
            <w:r w:rsidRPr="009939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939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Sudeepta</w:t>
            </w:r>
            <w:proofErr w:type="spellEnd"/>
            <w:r w:rsidRPr="009939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Pattanayak</w:t>
            </w:r>
            <w:r w:rsidRPr="009939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2*</w:t>
            </w:r>
            <w:r w:rsidRPr="009939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Siddhartha Das</w:t>
            </w:r>
            <w:r w:rsidRPr="009939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</w:tcPr>
          <w:p w:rsidR="007B4573" w:rsidRPr="003B1557" w:rsidRDefault="007B4573" w:rsidP="00217F8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4457F" w:rsidTr="00FF00F7">
        <w:tc>
          <w:tcPr>
            <w:tcW w:w="1384" w:type="dxa"/>
          </w:tcPr>
          <w:p w:rsidR="00F4457F" w:rsidRDefault="007D1017" w:rsidP="002424B3">
            <w:pPr>
              <w:tabs>
                <w:tab w:val="center" w:pos="5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F4457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B9168C" w:rsidRPr="00194465" w:rsidRDefault="00B9168C" w:rsidP="00B9168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44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Flaxseed: an emerging functional food ingredient</w:t>
            </w:r>
          </w:p>
          <w:p w:rsidR="00F4457F" w:rsidRPr="00194465" w:rsidRDefault="00B9168C" w:rsidP="00B9168C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44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Dr. </w:t>
            </w:r>
            <w:proofErr w:type="spellStart"/>
            <w:r w:rsidRPr="00194465">
              <w:rPr>
                <w:rFonts w:ascii="Times New Roman" w:hAnsi="Times New Roman" w:cs="Times New Roman"/>
                <w:bCs/>
                <w:sz w:val="24"/>
                <w:szCs w:val="24"/>
              </w:rPr>
              <w:t>Manmath</w:t>
            </w:r>
            <w:proofErr w:type="spellEnd"/>
            <w:r w:rsidRPr="001944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D. </w:t>
            </w:r>
            <w:proofErr w:type="spellStart"/>
            <w:r w:rsidRPr="00194465">
              <w:rPr>
                <w:rFonts w:ascii="Times New Roman" w:hAnsi="Times New Roman" w:cs="Times New Roman"/>
                <w:bCs/>
                <w:sz w:val="24"/>
                <w:szCs w:val="24"/>
              </w:rPr>
              <w:t>Sontakke</w:t>
            </w:r>
            <w:proofErr w:type="spellEnd"/>
            <w:r w:rsidRPr="001944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and Mr. </w:t>
            </w:r>
            <w:proofErr w:type="spellStart"/>
            <w:r w:rsidRPr="00194465">
              <w:rPr>
                <w:rFonts w:ascii="Times New Roman" w:hAnsi="Times New Roman" w:cs="Times New Roman"/>
                <w:bCs/>
                <w:sz w:val="24"/>
                <w:szCs w:val="24"/>
              </w:rPr>
              <w:t>Vitthal</w:t>
            </w:r>
            <w:proofErr w:type="spellEnd"/>
            <w:r w:rsidRPr="001944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R. </w:t>
            </w:r>
            <w:proofErr w:type="spellStart"/>
            <w:r w:rsidRPr="00194465">
              <w:rPr>
                <w:rFonts w:ascii="Times New Roman" w:hAnsi="Times New Roman" w:cs="Times New Roman"/>
                <w:bCs/>
                <w:sz w:val="24"/>
                <w:szCs w:val="24"/>
              </w:rPr>
              <w:t>Chavan</w:t>
            </w:r>
            <w:proofErr w:type="spellEnd"/>
          </w:p>
        </w:tc>
        <w:tc>
          <w:tcPr>
            <w:tcW w:w="1134" w:type="dxa"/>
          </w:tcPr>
          <w:p w:rsidR="00F4457F" w:rsidRPr="003B1557" w:rsidRDefault="00F4457F" w:rsidP="00217F8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071D0" w:rsidTr="00FF00F7">
        <w:tc>
          <w:tcPr>
            <w:tcW w:w="1384" w:type="dxa"/>
          </w:tcPr>
          <w:p w:rsidR="002071D0" w:rsidRPr="00502519" w:rsidRDefault="007D1017" w:rsidP="002424B3">
            <w:pPr>
              <w:tabs>
                <w:tab w:val="center" w:pos="5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51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2071D0" w:rsidRPr="005025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6804" w:type="dxa"/>
          </w:tcPr>
          <w:p w:rsidR="00B9168C" w:rsidRPr="009939A2" w:rsidRDefault="00B9168C" w:rsidP="00B9168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939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MILLETS: RESERVOIR OF NUTRIENTS</w:t>
            </w:r>
          </w:p>
          <w:p w:rsidR="002071D0" w:rsidRPr="009939A2" w:rsidRDefault="00B9168C" w:rsidP="00B9168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939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K. Aishwarya¹ and Dr. </w:t>
            </w:r>
            <w:proofErr w:type="spellStart"/>
            <w:r w:rsidRPr="009939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Afifa</w:t>
            </w:r>
            <w:proofErr w:type="spellEnd"/>
            <w:r w:rsidRPr="009939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Jahan²</w:t>
            </w:r>
          </w:p>
        </w:tc>
        <w:tc>
          <w:tcPr>
            <w:tcW w:w="1134" w:type="dxa"/>
          </w:tcPr>
          <w:p w:rsidR="002071D0" w:rsidRDefault="002071D0" w:rsidP="00217F8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269BE" w:rsidTr="00FF00F7">
        <w:tc>
          <w:tcPr>
            <w:tcW w:w="1384" w:type="dxa"/>
          </w:tcPr>
          <w:p w:rsidR="001269BE" w:rsidRPr="00171A2F" w:rsidRDefault="001269BE" w:rsidP="002424B3">
            <w:pPr>
              <w:tabs>
                <w:tab w:val="center" w:pos="5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A2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:rsidR="00B9168C" w:rsidRPr="009939A2" w:rsidRDefault="00B9168C" w:rsidP="00B916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39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Farming System for nutrition: An integrated approach for combating malnutrition among farm families</w:t>
            </w:r>
          </w:p>
          <w:p w:rsidR="001269BE" w:rsidRPr="009939A2" w:rsidRDefault="00B9168C" w:rsidP="00B916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9939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K. </w:t>
            </w:r>
            <w:proofErr w:type="spellStart"/>
            <w:r w:rsidRPr="009939A2">
              <w:rPr>
                <w:rFonts w:ascii="Times New Roman" w:hAnsi="Times New Roman" w:cs="Times New Roman"/>
                <w:bCs/>
                <w:sz w:val="24"/>
                <w:szCs w:val="24"/>
              </w:rPr>
              <w:t>Sudha</w:t>
            </w:r>
            <w:proofErr w:type="spellEnd"/>
            <w:r w:rsidRPr="009939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Rani</w:t>
            </w:r>
            <w:r w:rsidRPr="009939A2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1</w:t>
            </w:r>
            <w:r w:rsidRPr="009939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Dr. K. </w:t>
            </w:r>
            <w:proofErr w:type="spellStart"/>
            <w:r w:rsidRPr="009939A2">
              <w:rPr>
                <w:rFonts w:ascii="Times New Roman" w:hAnsi="Times New Roman" w:cs="Times New Roman"/>
                <w:bCs/>
                <w:sz w:val="24"/>
                <w:szCs w:val="24"/>
              </w:rPr>
              <w:t>Bhagya</w:t>
            </w:r>
            <w:proofErr w:type="spellEnd"/>
            <w:r w:rsidRPr="009939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Lakshmi</w:t>
            </w:r>
            <w:r w:rsidRPr="009939A2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</w:t>
            </w:r>
            <w:r w:rsidRPr="009939A2">
              <w:rPr>
                <w:rFonts w:ascii="Times New Roman" w:hAnsi="Times New Roman" w:cs="Times New Roman"/>
                <w:bCs/>
                <w:sz w:val="24"/>
                <w:szCs w:val="24"/>
              </w:rPr>
              <w:t>, Dr. N. Debora Messiana</w:t>
            </w:r>
            <w:r w:rsidRPr="009939A2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</w:tcPr>
          <w:p w:rsidR="001269BE" w:rsidRDefault="001269BE" w:rsidP="00217F8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004D1" w:rsidTr="00FF00F7">
        <w:tc>
          <w:tcPr>
            <w:tcW w:w="1384" w:type="dxa"/>
          </w:tcPr>
          <w:p w:rsidR="00F004D1" w:rsidRPr="002424B3" w:rsidRDefault="001269BE" w:rsidP="002424B3">
            <w:pPr>
              <w:tabs>
                <w:tab w:val="center" w:pos="5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FB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804" w:type="dxa"/>
          </w:tcPr>
          <w:p w:rsidR="00B9168C" w:rsidRPr="009939A2" w:rsidRDefault="00B9168C" w:rsidP="00B916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lg8sinygxer7" w:colFirst="0" w:colLast="0"/>
            <w:bookmarkEnd w:id="0"/>
            <w:r w:rsidRPr="009939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MICROGREENS: WHY THERE'S RISING CONSUMPTION TREND?</w:t>
            </w:r>
          </w:p>
          <w:p w:rsidR="00F004D1" w:rsidRPr="009939A2" w:rsidRDefault="00B9168C" w:rsidP="00B9168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9939A2">
              <w:rPr>
                <w:rFonts w:ascii="Times New Roman" w:hAnsi="Times New Roman" w:cs="Times New Roman"/>
                <w:bCs/>
                <w:sz w:val="24"/>
                <w:szCs w:val="24"/>
              </w:rPr>
              <w:t>Varshitha</w:t>
            </w:r>
            <w:proofErr w:type="spellEnd"/>
            <w:r w:rsidRPr="009939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939A2">
              <w:rPr>
                <w:rFonts w:ascii="Times New Roman" w:hAnsi="Times New Roman" w:cs="Times New Roman"/>
                <w:bCs/>
                <w:sz w:val="24"/>
                <w:szCs w:val="24"/>
              </w:rPr>
              <w:t>Kandula</w:t>
            </w:r>
            <w:proofErr w:type="spellEnd"/>
          </w:p>
        </w:tc>
        <w:tc>
          <w:tcPr>
            <w:tcW w:w="1134" w:type="dxa"/>
          </w:tcPr>
          <w:p w:rsidR="00F004D1" w:rsidRPr="003B1557" w:rsidRDefault="00F004D1" w:rsidP="00217F8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004D1" w:rsidTr="00FF00F7">
        <w:tc>
          <w:tcPr>
            <w:tcW w:w="1384" w:type="dxa"/>
          </w:tcPr>
          <w:p w:rsidR="00F004D1" w:rsidRPr="002424B3" w:rsidRDefault="001269BE" w:rsidP="002424B3">
            <w:pPr>
              <w:tabs>
                <w:tab w:val="center" w:pos="5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A2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4E147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B9168C" w:rsidRPr="009939A2" w:rsidRDefault="00B9168C" w:rsidP="00B916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9A2">
              <w:rPr>
                <w:rFonts w:ascii="Times New Roman" w:hAnsi="Times New Roman" w:cs="Times New Roman"/>
                <w:b/>
                <w:sz w:val="24"/>
                <w:szCs w:val="24"/>
              </w:rPr>
              <w:t>Need of Biological Control in Integrated Pest Management</w:t>
            </w:r>
          </w:p>
          <w:p w:rsidR="00F004D1" w:rsidRPr="009939A2" w:rsidRDefault="00B9168C" w:rsidP="00D80F75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proofErr w:type="spellStart"/>
            <w:r w:rsidRPr="009939A2">
              <w:rPr>
                <w:rFonts w:ascii="Times New Roman" w:hAnsi="Times New Roman" w:cs="Times New Roman"/>
                <w:bCs/>
                <w:sz w:val="24"/>
                <w:szCs w:val="24"/>
              </w:rPr>
              <w:t>Anand</w:t>
            </w:r>
            <w:proofErr w:type="spellEnd"/>
            <w:r w:rsidRPr="009939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N. Warghat</w:t>
            </w:r>
            <w:r w:rsidRPr="009939A2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1</w:t>
            </w:r>
            <w:r w:rsidRPr="009939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9939A2">
              <w:rPr>
                <w:rFonts w:ascii="Times New Roman" w:hAnsi="Times New Roman" w:cs="Times New Roman"/>
                <w:bCs/>
                <w:sz w:val="24"/>
                <w:szCs w:val="24"/>
              </w:rPr>
              <w:t>Anoorag</w:t>
            </w:r>
            <w:proofErr w:type="spellEnd"/>
            <w:r w:rsidRPr="009939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R. Tayde</w:t>
            </w:r>
            <w:r w:rsidRPr="009939A2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</w:t>
            </w:r>
            <w:r w:rsidRPr="009939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and </w:t>
            </w:r>
            <w:proofErr w:type="spellStart"/>
            <w:r w:rsidRPr="009939A2">
              <w:rPr>
                <w:rFonts w:ascii="Times New Roman" w:hAnsi="Times New Roman" w:cs="Times New Roman"/>
                <w:bCs/>
                <w:sz w:val="24"/>
                <w:szCs w:val="24"/>
              </w:rPr>
              <w:t>Sagar</w:t>
            </w:r>
            <w:proofErr w:type="spellEnd"/>
            <w:r w:rsidRPr="009939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939A2">
              <w:rPr>
                <w:rFonts w:ascii="Times New Roman" w:hAnsi="Times New Roman" w:cs="Times New Roman"/>
                <w:bCs/>
                <w:sz w:val="24"/>
                <w:szCs w:val="24"/>
              </w:rPr>
              <w:t>Mallikarjuna</w:t>
            </w:r>
            <w:proofErr w:type="spellEnd"/>
            <w:r w:rsidRPr="009939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939A2">
              <w:rPr>
                <w:rFonts w:ascii="Times New Roman" w:hAnsi="Times New Roman" w:cs="Times New Roman"/>
                <w:bCs/>
                <w:sz w:val="24"/>
                <w:szCs w:val="24"/>
              </w:rPr>
              <w:t>Rao</w:t>
            </w:r>
            <w:proofErr w:type="spellEnd"/>
            <w:r w:rsidRPr="009939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Jagarlamudi</w:t>
            </w:r>
            <w:r w:rsidRPr="009939A2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</w:tcPr>
          <w:p w:rsidR="00F004D1" w:rsidRPr="003B1557" w:rsidRDefault="00F004D1" w:rsidP="00217F8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004D1" w:rsidTr="00FF00F7">
        <w:tc>
          <w:tcPr>
            <w:tcW w:w="1384" w:type="dxa"/>
          </w:tcPr>
          <w:p w:rsidR="00F004D1" w:rsidRPr="002424B3" w:rsidRDefault="001269BE" w:rsidP="002424B3">
            <w:pPr>
              <w:tabs>
                <w:tab w:val="center" w:pos="5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4E147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D80F75" w:rsidRPr="009939A2" w:rsidRDefault="00D80F75" w:rsidP="00D80F75">
            <w:pPr>
              <w:ind w:firstLine="72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39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Backyard Poultry Farming- An Approach For Enhancement of Farmers’ Income</w:t>
            </w:r>
          </w:p>
          <w:p w:rsidR="00F004D1" w:rsidRPr="009939A2" w:rsidRDefault="00D80F75" w:rsidP="00D80F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939A2"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r w:rsidR="009939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939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39A2">
              <w:rPr>
                <w:rFonts w:ascii="Times New Roman" w:hAnsi="Times New Roman" w:cs="Times New Roman"/>
                <w:sz w:val="24"/>
                <w:szCs w:val="24"/>
              </w:rPr>
              <w:t>Balwinder</w:t>
            </w:r>
            <w:proofErr w:type="spellEnd"/>
            <w:r w:rsidRPr="009939A2">
              <w:rPr>
                <w:rFonts w:ascii="Times New Roman" w:hAnsi="Times New Roman" w:cs="Times New Roman"/>
                <w:sz w:val="24"/>
                <w:szCs w:val="24"/>
              </w:rPr>
              <w:t xml:space="preserve"> Singh </w:t>
            </w:r>
            <w:proofErr w:type="spellStart"/>
            <w:r w:rsidRPr="009939A2">
              <w:rPr>
                <w:rFonts w:ascii="Times New Roman" w:hAnsi="Times New Roman" w:cs="Times New Roman"/>
                <w:sz w:val="24"/>
                <w:szCs w:val="24"/>
              </w:rPr>
              <w:t>Dhillon</w:t>
            </w:r>
            <w:proofErr w:type="spellEnd"/>
          </w:p>
        </w:tc>
        <w:tc>
          <w:tcPr>
            <w:tcW w:w="1134" w:type="dxa"/>
          </w:tcPr>
          <w:p w:rsidR="00F004D1" w:rsidRPr="003B1557" w:rsidRDefault="00F004D1" w:rsidP="00217F8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35E17" w:rsidTr="00FF00F7">
        <w:tc>
          <w:tcPr>
            <w:tcW w:w="1384" w:type="dxa"/>
          </w:tcPr>
          <w:p w:rsidR="00535E17" w:rsidRPr="00C610D5" w:rsidRDefault="00535E17" w:rsidP="00143E94">
            <w:pPr>
              <w:tabs>
                <w:tab w:val="center" w:pos="5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6804" w:type="dxa"/>
          </w:tcPr>
          <w:p w:rsidR="00535E17" w:rsidRPr="00C610D5" w:rsidRDefault="00535E17" w:rsidP="00143E9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10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Revolutionizing the use of copper </w:t>
            </w:r>
            <w:proofErr w:type="spellStart"/>
            <w:r w:rsidRPr="00C610D5">
              <w:rPr>
                <w:rFonts w:ascii="Times New Roman" w:hAnsi="Times New Roman" w:cs="Times New Roman"/>
                <w:b/>
                <w:sz w:val="28"/>
                <w:szCs w:val="28"/>
              </w:rPr>
              <w:t>nanoparticles</w:t>
            </w:r>
            <w:proofErr w:type="spellEnd"/>
            <w:r w:rsidRPr="00C610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in agriculture for plant disease management</w:t>
            </w:r>
          </w:p>
          <w:p w:rsidR="00535E17" w:rsidRPr="00C610D5" w:rsidRDefault="00535E17" w:rsidP="00143E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0D5">
              <w:rPr>
                <w:rFonts w:ascii="Times New Roman" w:hAnsi="Times New Roman" w:cs="Times New Roman"/>
                <w:sz w:val="24"/>
                <w:szCs w:val="24"/>
              </w:rPr>
              <w:t>Deepika</w:t>
            </w:r>
            <w:proofErr w:type="spellEnd"/>
            <w:r w:rsidRPr="00C610D5">
              <w:rPr>
                <w:rFonts w:ascii="Times New Roman" w:hAnsi="Times New Roman" w:cs="Times New Roman"/>
                <w:sz w:val="24"/>
                <w:szCs w:val="24"/>
              </w:rPr>
              <w:t xml:space="preserve"> Sood</w:t>
            </w:r>
            <w:r w:rsidRPr="00C610D5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C610D5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C610D5">
              <w:rPr>
                <w:rFonts w:ascii="Times New Roman" w:hAnsi="Times New Roman" w:cs="Times New Roman"/>
                <w:sz w:val="24"/>
                <w:szCs w:val="24"/>
              </w:rPr>
              <w:t>Sunita</w:t>
            </w:r>
            <w:proofErr w:type="spellEnd"/>
            <w:r w:rsidRPr="00C610D5">
              <w:rPr>
                <w:rFonts w:ascii="Times New Roman" w:hAnsi="Times New Roman" w:cs="Times New Roman"/>
                <w:sz w:val="24"/>
                <w:szCs w:val="24"/>
              </w:rPr>
              <w:t xml:space="preserve"> Chandel</w:t>
            </w:r>
            <w:r w:rsidRPr="00C610D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  <w:p w:rsidR="00535E17" w:rsidRPr="00C610D5" w:rsidRDefault="00535E17" w:rsidP="00143E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535E17" w:rsidRPr="00C610D5" w:rsidRDefault="00535E17" w:rsidP="00143E9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35E17" w:rsidTr="00FF00F7">
        <w:tc>
          <w:tcPr>
            <w:tcW w:w="1384" w:type="dxa"/>
          </w:tcPr>
          <w:p w:rsidR="00535E17" w:rsidRPr="002424B3" w:rsidRDefault="00535E17" w:rsidP="00DA3C71">
            <w:pPr>
              <w:tabs>
                <w:tab w:val="center" w:pos="5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4B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804" w:type="dxa"/>
          </w:tcPr>
          <w:p w:rsidR="00535E17" w:rsidRPr="009939A2" w:rsidRDefault="00535E17" w:rsidP="003F0C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939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Fertigation</w:t>
            </w:r>
            <w:proofErr w:type="spellEnd"/>
            <w:r w:rsidRPr="009939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Schedule for Commercially Important Flower plants</w:t>
            </w:r>
          </w:p>
          <w:p w:rsidR="00535E17" w:rsidRPr="009939A2" w:rsidRDefault="00535E17" w:rsidP="003F0CD1">
            <w:pPr>
              <w:pStyle w:val="Default"/>
              <w:jc w:val="center"/>
            </w:pPr>
            <w:proofErr w:type="spellStart"/>
            <w:r w:rsidRPr="009939A2">
              <w:t>Khiromani</w:t>
            </w:r>
            <w:proofErr w:type="spellEnd"/>
            <w:r w:rsidRPr="009939A2">
              <w:t xml:space="preserve"> Nag</w:t>
            </w:r>
          </w:p>
        </w:tc>
        <w:tc>
          <w:tcPr>
            <w:tcW w:w="1134" w:type="dxa"/>
          </w:tcPr>
          <w:p w:rsidR="00535E17" w:rsidRPr="003B1557" w:rsidRDefault="00535E17" w:rsidP="00217F8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35E17" w:rsidTr="00FF00F7">
        <w:tc>
          <w:tcPr>
            <w:tcW w:w="1384" w:type="dxa"/>
          </w:tcPr>
          <w:p w:rsidR="00535E17" w:rsidRPr="002424B3" w:rsidRDefault="00535E17" w:rsidP="00DA3C71">
            <w:pPr>
              <w:tabs>
                <w:tab w:val="center" w:pos="5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6804" w:type="dxa"/>
          </w:tcPr>
          <w:p w:rsidR="00535E17" w:rsidRPr="009939A2" w:rsidRDefault="00535E17" w:rsidP="003F0CD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939A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Plant production through indigenous traditional knowledge</w:t>
            </w:r>
          </w:p>
          <w:p w:rsidR="00535E17" w:rsidRPr="002B1CA4" w:rsidRDefault="00535E17" w:rsidP="003F0CD1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</w:rPr>
            </w:pPr>
            <w:proofErr w:type="spellStart"/>
            <w:r w:rsidRPr="002B1CA4">
              <w:rPr>
                <w:rFonts w:ascii="Times New Roman" w:hAnsi="Times New Roman" w:cs="Times New Roman"/>
                <w:iCs/>
                <w:sz w:val="24"/>
                <w:szCs w:val="24"/>
              </w:rPr>
              <w:t>Nitish</w:t>
            </w:r>
            <w:proofErr w:type="spellEnd"/>
            <w:r w:rsidRPr="002B1CA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Kumar, </w:t>
            </w:r>
            <w:proofErr w:type="spellStart"/>
            <w:r w:rsidRPr="002B1CA4">
              <w:rPr>
                <w:rFonts w:ascii="Times New Roman" w:hAnsi="Times New Roman" w:cs="Times New Roman"/>
                <w:iCs/>
                <w:sz w:val="24"/>
                <w:szCs w:val="24"/>
              </w:rPr>
              <w:t>Shivi</w:t>
            </w:r>
            <w:proofErr w:type="spellEnd"/>
            <w:r w:rsidRPr="002B1CA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Gupta and </w:t>
            </w:r>
            <w:proofErr w:type="spellStart"/>
            <w:r w:rsidRPr="002B1CA4">
              <w:rPr>
                <w:rFonts w:ascii="Times New Roman" w:hAnsi="Times New Roman" w:cs="Times New Roman"/>
                <w:iCs/>
                <w:sz w:val="24"/>
                <w:szCs w:val="24"/>
              </w:rPr>
              <w:t>Anjali</w:t>
            </w:r>
            <w:proofErr w:type="spellEnd"/>
            <w:r w:rsidRPr="002B1CA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Chandra</w:t>
            </w:r>
          </w:p>
          <w:p w:rsidR="00535E17" w:rsidRPr="009939A2" w:rsidRDefault="00535E17" w:rsidP="00C62D19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</w:tcPr>
          <w:p w:rsidR="00535E17" w:rsidRPr="003B1557" w:rsidRDefault="00535E17" w:rsidP="00217F8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35E17" w:rsidTr="00FF00F7">
        <w:tc>
          <w:tcPr>
            <w:tcW w:w="1384" w:type="dxa"/>
          </w:tcPr>
          <w:p w:rsidR="00535E17" w:rsidRPr="002424B3" w:rsidRDefault="00535E17" w:rsidP="00DA3C71">
            <w:pPr>
              <w:tabs>
                <w:tab w:val="center" w:pos="5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6804" w:type="dxa"/>
          </w:tcPr>
          <w:p w:rsidR="00535E17" w:rsidRPr="009939A2" w:rsidRDefault="00535E17" w:rsidP="003F0CD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9A2">
              <w:rPr>
                <w:rFonts w:ascii="Times New Roman" w:hAnsi="Times New Roman" w:cs="Times New Roman"/>
                <w:b/>
                <w:sz w:val="24"/>
                <w:szCs w:val="24"/>
              </w:rPr>
              <w:t>Solar Irrigation System: An Efficient W</w:t>
            </w:r>
            <w:bookmarkStart w:id="1" w:name="_GoBack"/>
            <w:bookmarkEnd w:id="1"/>
            <w:r w:rsidRPr="009939A2">
              <w:rPr>
                <w:rFonts w:ascii="Times New Roman" w:hAnsi="Times New Roman" w:cs="Times New Roman"/>
                <w:b/>
                <w:sz w:val="24"/>
                <w:szCs w:val="24"/>
              </w:rPr>
              <w:t>ay of Water Management in Agriculture</w:t>
            </w:r>
          </w:p>
          <w:p w:rsidR="00535E17" w:rsidRPr="009939A2" w:rsidRDefault="00535E17" w:rsidP="003F0CD1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9A2">
              <w:rPr>
                <w:rFonts w:ascii="Times New Roman" w:hAnsi="Times New Roman" w:cs="Times New Roman"/>
                <w:sz w:val="24"/>
                <w:szCs w:val="24"/>
              </w:rPr>
              <w:t>Gargi</w:t>
            </w:r>
            <w:proofErr w:type="spellEnd"/>
            <w:r w:rsidRPr="009939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39A2">
              <w:rPr>
                <w:rFonts w:ascii="Times New Roman" w:hAnsi="Times New Roman" w:cs="Times New Roman"/>
                <w:sz w:val="24"/>
                <w:szCs w:val="24"/>
              </w:rPr>
              <w:t>Gautami</w:t>
            </w:r>
            <w:proofErr w:type="spellEnd"/>
            <w:r w:rsidRPr="009939A2">
              <w:rPr>
                <w:rFonts w:ascii="Times New Roman" w:hAnsi="Times New Roman" w:cs="Times New Roman"/>
                <w:sz w:val="24"/>
                <w:szCs w:val="24"/>
              </w:rPr>
              <w:t xml:space="preserve"> Padhiary</w:t>
            </w:r>
            <w:r w:rsidRPr="009939A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1*</w:t>
            </w:r>
            <w:r w:rsidR="008F473B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="008F473B">
              <w:rPr>
                <w:rFonts w:ascii="Times New Roman" w:hAnsi="Times New Roman" w:cs="Times New Roman"/>
                <w:sz w:val="24"/>
                <w:szCs w:val="24"/>
              </w:rPr>
              <w:t>Subha</w:t>
            </w:r>
            <w:proofErr w:type="spellEnd"/>
            <w:r w:rsidR="008F47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F473B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9939A2">
              <w:rPr>
                <w:rFonts w:ascii="Times New Roman" w:hAnsi="Times New Roman" w:cs="Times New Roman"/>
                <w:sz w:val="24"/>
                <w:szCs w:val="24"/>
              </w:rPr>
              <w:t>axmi</w:t>
            </w:r>
            <w:proofErr w:type="spellEnd"/>
            <w:r w:rsidRPr="009939A2">
              <w:rPr>
                <w:rFonts w:ascii="Times New Roman" w:hAnsi="Times New Roman" w:cs="Times New Roman"/>
                <w:sz w:val="24"/>
                <w:szCs w:val="24"/>
              </w:rPr>
              <w:t xml:space="preserve"> Mishra</w:t>
            </w:r>
            <w:r w:rsidRPr="009939A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535E17" w:rsidRPr="003B1557" w:rsidRDefault="00535E17" w:rsidP="00217F8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35E17" w:rsidTr="00FF00F7">
        <w:tc>
          <w:tcPr>
            <w:tcW w:w="1384" w:type="dxa"/>
          </w:tcPr>
          <w:p w:rsidR="00535E17" w:rsidRDefault="00535E17" w:rsidP="002424B3">
            <w:pPr>
              <w:tabs>
                <w:tab w:val="center" w:pos="5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  <w:p w:rsidR="00535E17" w:rsidRDefault="00535E17" w:rsidP="002424B3">
            <w:pPr>
              <w:tabs>
                <w:tab w:val="center" w:pos="5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535E17" w:rsidRPr="009939A2" w:rsidRDefault="00535E17" w:rsidP="003F0CD1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9A2">
              <w:rPr>
                <w:rFonts w:ascii="Times New Roman" w:hAnsi="Times New Roman" w:cs="Times New Roman"/>
                <w:b/>
                <w:sz w:val="24"/>
                <w:szCs w:val="24"/>
              </w:rPr>
              <w:t>Doubling of Farmers’ Income by 2022 : Scope and Strategy</w:t>
            </w:r>
          </w:p>
          <w:p w:rsidR="00535E17" w:rsidRPr="00AD27D3" w:rsidRDefault="00535E17" w:rsidP="00AD27D3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9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Gargi</w:t>
            </w:r>
            <w:proofErr w:type="spellEnd"/>
            <w:r w:rsidRPr="009939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39A2">
              <w:rPr>
                <w:rFonts w:ascii="Times New Roman" w:hAnsi="Times New Roman" w:cs="Times New Roman"/>
                <w:sz w:val="24"/>
                <w:szCs w:val="24"/>
              </w:rPr>
              <w:t>Gautami</w:t>
            </w:r>
            <w:proofErr w:type="spellEnd"/>
            <w:r w:rsidRPr="009939A2">
              <w:rPr>
                <w:rFonts w:ascii="Times New Roman" w:hAnsi="Times New Roman" w:cs="Times New Roman"/>
                <w:sz w:val="24"/>
                <w:szCs w:val="24"/>
              </w:rPr>
              <w:t xml:space="preserve"> Padhiary</w:t>
            </w:r>
            <w:r w:rsidRPr="009939A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34" w:type="dxa"/>
          </w:tcPr>
          <w:p w:rsidR="00535E17" w:rsidRDefault="00535E17" w:rsidP="00217F8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35E17" w:rsidTr="00FF00F7">
        <w:tc>
          <w:tcPr>
            <w:tcW w:w="1384" w:type="dxa"/>
          </w:tcPr>
          <w:p w:rsidR="00535E17" w:rsidRDefault="00535E17" w:rsidP="002424B3">
            <w:pPr>
              <w:tabs>
                <w:tab w:val="center" w:pos="5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15.</w:t>
            </w:r>
          </w:p>
        </w:tc>
        <w:tc>
          <w:tcPr>
            <w:tcW w:w="6804" w:type="dxa"/>
          </w:tcPr>
          <w:p w:rsidR="00535E17" w:rsidRPr="009939A2" w:rsidRDefault="00535E17" w:rsidP="00F24A9A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9A2">
              <w:rPr>
                <w:rFonts w:ascii="Times New Roman" w:hAnsi="Times New Roman" w:cs="Times New Roman"/>
                <w:b/>
                <w:sz w:val="24"/>
                <w:szCs w:val="24"/>
              </w:rPr>
              <w:t>Hybrid Wheat: A perspective to fill current yield gap</w:t>
            </w:r>
          </w:p>
          <w:p w:rsidR="00535E17" w:rsidRPr="009939A2" w:rsidRDefault="00535E17" w:rsidP="00F24A9A">
            <w:pPr>
              <w:pStyle w:val="paragraph"/>
              <w:spacing w:before="120" w:beforeAutospacing="0" w:after="120" w:afterAutospacing="0" w:line="360" w:lineRule="auto"/>
              <w:jc w:val="center"/>
              <w:textAlignment w:val="baseline"/>
            </w:pPr>
            <w:proofErr w:type="spellStart"/>
            <w:r w:rsidRPr="009939A2">
              <w:t>Harmeet</w:t>
            </w:r>
            <w:proofErr w:type="spellEnd"/>
            <w:r w:rsidRPr="009939A2">
              <w:t xml:space="preserve"> Singh </w:t>
            </w:r>
            <w:proofErr w:type="spellStart"/>
            <w:r w:rsidRPr="009939A2">
              <w:t>Bakala</w:t>
            </w:r>
            <w:proofErr w:type="spellEnd"/>
          </w:p>
        </w:tc>
        <w:tc>
          <w:tcPr>
            <w:tcW w:w="1134" w:type="dxa"/>
          </w:tcPr>
          <w:p w:rsidR="00535E17" w:rsidRDefault="00535E17" w:rsidP="00217F8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35E17" w:rsidTr="00FF00F7">
        <w:tc>
          <w:tcPr>
            <w:tcW w:w="1384" w:type="dxa"/>
          </w:tcPr>
          <w:p w:rsidR="00535E17" w:rsidRDefault="00535E17" w:rsidP="002424B3">
            <w:pPr>
              <w:tabs>
                <w:tab w:val="center" w:pos="5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6804" w:type="dxa"/>
          </w:tcPr>
          <w:p w:rsidR="00535E17" w:rsidRPr="009939A2" w:rsidRDefault="00535E17" w:rsidP="00F24A9A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9A2">
              <w:rPr>
                <w:rFonts w:ascii="Times New Roman" w:hAnsi="Times New Roman" w:cs="Times New Roman"/>
                <w:b/>
                <w:sz w:val="24"/>
                <w:szCs w:val="24"/>
              </w:rPr>
              <w:t>Almond Farming and Varieties</w:t>
            </w:r>
          </w:p>
          <w:p w:rsidR="00535E17" w:rsidRPr="009939A2" w:rsidRDefault="00535E17" w:rsidP="00F24A9A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9A2">
              <w:rPr>
                <w:rFonts w:ascii="Times New Roman" w:hAnsi="Times New Roman" w:cs="Times New Roman"/>
                <w:sz w:val="24"/>
                <w:szCs w:val="24"/>
              </w:rPr>
              <w:t>Vishal</w:t>
            </w:r>
            <w:proofErr w:type="spellEnd"/>
            <w:r w:rsidRPr="009939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39A2">
              <w:rPr>
                <w:rFonts w:ascii="Times New Roman" w:hAnsi="Times New Roman" w:cs="Times New Roman"/>
                <w:sz w:val="24"/>
                <w:szCs w:val="24"/>
              </w:rPr>
              <w:t>Vijayvargiya</w:t>
            </w:r>
            <w:proofErr w:type="spellEnd"/>
          </w:p>
        </w:tc>
        <w:tc>
          <w:tcPr>
            <w:tcW w:w="1134" w:type="dxa"/>
          </w:tcPr>
          <w:p w:rsidR="00535E17" w:rsidRDefault="00535E17" w:rsidP="00217F8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35E17" w:rsidTr="00FF00F7">
        <w:tc>
          <w:tcPr>
            <w:tcW w:w="1384" w:type="dxa"/>
          </w:tcPr>
          <w:p w:rsidR="00535E17" w:rsidRDefault="00535E17" w:rsidP="002424B3">
            <w:pPr>
              <w:tabs>
                <w:tab w:val="center" w:pos="5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6804" w:type="dxa"/>
          </w:tcPr>
          <w:p w:rsidR="00535E17" w:rsidRPr="006F1FB7" w:rsidRDefault="00535E17" w:rsidP="002B1CA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1F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Soil Biodiversity for Sustainable Agro-ecosystem Functioning</w:t>
            </w:r>
          </w:p>
          <w:p w:rsidR="00535E17" w:rsidRPr="006F1FB7" w:rsidRDefault="00535E17" w:rsidP="006F1FB7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F1FB7">
              <w:rPr>
                <w:rFonts w:ascii="Times New Roman" w:hAnsi="Times New Roman" w:cs="Times New Roman"/>
                <w:bCs/>
                <w:sz w:val="24"/>
                <w:szCs w:val="24"/>
              </w:rPr>
              <w:t>Mayuri</w:t>
            </w:r>
            <w:proofErr w:type="spellEnd"/>
            <w:r w:rsidRPr="006F1F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Bharat </w:t>
            </w:r>
            <w:proofErr w:type="spellStart"/>
            <w:r w:rsidRPr="006F1FB7">
              <w:rPr>
                <w:rFonts w:ascii="Times New Roman" w:hAnsi="Times New Roman" w:cs="Times New Roman"/>
                <w:bCs/>
                <w:sz w:val="24"/>
                <w:szCs w:val="24"/>
              </w:rPr>
              <w:t>Ningfode</w:t>
            </w:r>
            <w:proofErr w:type="spellEnd"/>
          </w:p>
        </w:tc>
        <w:tc>
          <w:tcPr>
            <w:tcW w:w="1134" w:type="dxa"/>
          </w:tcPr>
          <w:p w:rsidR="00535E17" w:rsidRDefault="00535E17" w:rsidP="00217F8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35E17" w:rsidTr="00FF00F7">
        <w:tc>
          <w:tcPr>
            <w:tcW w:w="1384" w:type="dxa"/>
          </w:tcPr>
          <w:p w:rsidR="00535E17" w:rsidRDefault="00535E17" w:rsidP="002424B3">
            <w:pPr>
              <w:tabs>
                <w:tab w:val="center" w:pos="5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6804" w:type="dxa"/>
          </w:tcPr>
          <w:p w:rsidR="00535E17" w:rsidRPr="00C373F1" w:rsidRDefault="00535E17" w:rsidP="00C373F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73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Soil Biodiversity for Sustain Agro-ecosystem Functioning</w:t>
            </w:r>
          </w:p>
          <w:p w:rsidR="00535E17" w:rsidRPr="00C373F1" w:rsidRDefault="00535E17" w:rsidP="006F1FB7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373F1">
              <w:rPr>
                <w:rFonts w:ascii="Times New Roman" w:hAnsi="Times New Roman" w:cs="Times New Roman"/>
                <w:bCs/>
                <w:sz w:val="24"/>
                <w:szCs w:val="24"/>
              </w:rPr>
              <w:t>Nachiket</w:t>
            </w:r>
            <w:proofErr w:type="spellEnd"/>
            <w:r w:rsidRPr="00C373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Sanjay kale</w:t>
            </w:r>
          </w:p>
        </w:tc>
        <w:tc>
          <w:tcPr>
            <w:tcW w:w="1134" w:type="dxa"/>
          </w:tcPr>
          <w:p w:rsidR="00535E17" w:rsidRDefault="00535E17" w:rsidP="00217F8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35E17" w:rsidTr="00FF00F7">
        <w:tc>
          <w:tcPr>
            <w:tcW w:w="1384" w:type="dxa"/>
          </w:tcPr>
          <w:p w:rsidR="00535E17" w:rsidRDefault="00535E17" w:rsidP="002424B3">
            <w:pPr>
              <w:tabs>
                <w:tab w:val="center" w:pos="5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6804" w:type="dxa"/>
          </w:tcPr>
          <w:p w:rsidR="00535E17" w:rsidRPr="00C373F1" w:rsidRDefault="00535E17" w:rsidP="00C373F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373F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Role of resource conservation technologies in biotic stress management</w:t>
            </w:r>
          </w:p>
          <w:p w:rsidR="00535E17" w:rsidRPr="00C373F1" w:rsidRDefault="00535E17" w:rsidP="00C373F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proofErr w:type="spellStart"/>
            <w:r w:rsidRPr="00C373F1">
              <w:rPr>
                <w:rFonts w:ascii="Times New Roman" w:eastAsia="Times New Roman" w:hAnsi="Times New Roman" w:cs="Times New Roman"/>
                <w:sz w:val="24"/>
                <w:szCs w:val="24"/>
              </w:rPr>
              <w:t>Challa</w:t>
            </w:r>
            <w:proofErr w:type="spellEnd"/>
            <w:r w:rsidRPr="00C37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Nalini</w:t>
            </w:r>
            <w:r w:rsidRPr="00C373F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C37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373F1">
              <w:rPr>
                <w:rFonts w:ascii="Times New Roman" w:eastAsia="Times New Roman" w:hAnsi="Times New Roman" w:cs="Times New Roman"/>
                <w:sz w:val="24"/>
                <w:szCs w:val="24"/>
              </w:rPr>
              <w:t>Gaikwad</w:t>
            </w:r>
            <w:proofErr w:type="spellEnd"/>
            <w:r w:rsidRPr="00C37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Mahesh Balaso</w:t>
            </w:r>
            <w:r w:rsidRPr="00C373F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535E17" w:rsidRDefault="00535E17" w:rsidP="00217F8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35E17" w:rsidTr="00FF00F7">
        <w:tc>
          <w:tcPr>
            <w:tcW w:w="1384" w:type="dxa"/>
          </w:tcPr>
          <w:p w:rsidR="00535E17" w:rsidRDefault="00535E17" w:rsidP="002424B3">
            <w:pPr>
              <w:tabs>
                <w:tab w:val="center" w:pos="5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</w:p>
        </w:tc>
        <w:tc>
          <w:tcPr>
            <w:tcW w:w="6804" w:type="dxa"/>
          </w:tcPr>
          <w:p w:rsidR="00535E17" w:rsidRPr="002B1CA4" w:rsidRDefault="00535E17" w:rsidP="002B1CA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2B1CA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Soil Biodiversity: An asset for agricultural sustainability</w:t>
            </w:r>
          </w:p>
          <w:p w:rsidR="00535E17" w:rsidRPr="002B1CA4" w:rsidRDefault="00535E17" w:rsidP="002B1CA4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B1CA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Ravi </w:t>
            </w:r>
            <w:proofErr w:type="spellStart"/>
            <w:r w:rsidRPr="002B1CA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Kamble</w:t>
            </w:r>
            <w:proofErr w:type="spellEnd"/>
          </w:p>
        </w:tc>
        <w:tc>
          <w:tcPr>
            <w:tcW w:w="1134" w:type="dxa"/>
          </w:tcPr>
          <w:p w:rsidR="00535E17" w:rsidRDefault="00535E17" w:rsidP="00217F8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35E17" w:rsidTr="00FF00F7">
        <w:tc>
          <w:tcPr>
            <w:tcW w:w="1384" w:type="dxa"/>
          </w:tcPr>
          <w:p w:rsidR="00535E17" w:rsidRDefault="00535E17" w:rsidP="002424B3">
            <w:pPr>
              <w:tabs>
                <w:tab w:val="center" w:pos="5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21. </w:t>
            </w:r>
          </w:p>
        </w:tc>
        <w:tc>
          <w:tcPr>
            <w:tcW w:w="6804" w:type="dxa"/>
          </w:tcPr>
          <w:p w:rsidR="00535E17" w:rsidRPr="002C0C73" w:rsidRDefault="00535E17" w:rsidP="002C0C73">
            <w:pPr>
              <w:jc w:val="center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  <w:r w:rsidRPr="002C0C73">
              <w:rPr>
                <w:rFonts w:ascii="Times New Roman" w:hAnsi="Times New Roman" w:cs="Arial"/>
                <w:b/>
                <w:bCs/>
                <w:sz w:val="24"/>
                <w:szCs w:val="24"/>
              </w:rPr>
              <w:t xml:space="preserve">Food </w:t>
            </w:r>
            <w:proofErr w:type="spellStart"/>
            <w:r w:rsidRPr="002C0C73">
              <w:rPr>
                <w:rFonts w:ascii="Times New Roman" w:hAnsi="Times New Roman" w:cs="Arial"/>
                <w:b/>
                <w:bCs/>
                <w:sz w:val="24"/>
                <w:szCs w:val="24"/>
              </w:rPr>
              <w:t>Safetys</w:t>
            </w:r>
            <w:proofErr w:type="spellEnd"/>
            <w:r w:rsidRPr="002C0C73">
              <w:rPr>
                <w:rFonts w:ascii="Times New Roman" w:hAnsi="Times New Roman" w:cs="Arial"/>
                <w:b/>
                <w:bCs/>
                <w:sz w:val="24"/>
                <w:szCs w:val="24"/>
              </w:rPr>
              <w:t>: How India is affected?</w:t>
            </w:r>
          </w:p>
          <w:p w:rsidR="00535E17" w:rsidRPr="002C0C73" w:rsidRDefault="00535E17" w:rsidP="002C0C73">
            <w:pPr>
              <w:contextualSpacing/>
              <w:jc w:val="center"/>
              <w:rPr>
                <w:rFonts w:ascii="Times New Roman" w:hAnsi="Times New Roman" w:cs="Arial"/>
                <w:bCs/>
                <w:sz w:val="24"/>
                <w:szCs w:val="24"/>
              </w:rPr>
            </w:pPr>
            <w:proofErr w:type="spellStart"/>
            <w:r w:rsidRPr="002C0C73">
              <w:rPr>
                <w:rFonts w:ascii="Times New Roman" w:hAnsi="Times New Roman" w:cs="Arial"/>
                <w:bCs/>
                <w:sz w:val="24"/>
                <w:szCs w:val="24"/>
              </w:rPr>
              <w:t>Valentina</w:t>
            </w:r>
            <w:proofErr w:type="spellEnd"/>
            <w:r w:rsidRPr="002C0C73">
              <w:rPr>
                <w:rFonts w:ascii="Times New Roman" w:hAnsi="Times New Roman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2C0C73">
              <w:rPr>
                <w:rFonts w:ascii="Times New Roman" w:hAnsi="Times New Roman" w:cs="Arial"/>
                <w:bCs/>
                <w:sz w:val="24"/>
                <w:szCs w:val="24"/>
              </w:rPr>
              <w:t>Chauhan</w:t>
            </w:r>
            <w:proofErr w:type="spellEnd"/>
          </w:p>
        </w:tc>
        <w:tc>
          <w:tcPr>
            <w:tcW w:w="1134" w:type="dxa"/>
          </w:tcPr>
          <w:p w:rsidR="00535E17" w:rsidRDefault="00535E17" w:rsidP="00217F8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35E17" w:rsidTr="00FF00F7">
        <w:tc>
          <w:tcPr>
            <w:tcW w:w="1384" w:type="dxa"/>
          </w:tcPr>
          <w:p w:rsidR="00535E17" w:rsidRDefault="00535E17" w:rsidP="002424B3">
            <w:pPr>
              <w:tabs>
                <w:tab w:val="center" w:pos="5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22. </w:t>
            </w:r>
          </w:p>
        </w:tc>
        <w:tc>
          <w:tcPr>
            <w:tcW w:w="6804" w:type="dxa"/>
          </w:tcPr>
          <w:p w:rsidR="00535E17" w:rsidRPr="00171A2F" w:rsidRDefault="00535E17" w:rsidP="00171A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71A2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BAMBOO CULTIVATION-A NEW ERA OF REVOLUTION</w:t>
            </w:r>
          </w:p>
          <w:p w:rsidR="00535E17" w:rsidRPr="001830C6" w:rsidRDefault="00535E17" w:rsidP="00183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1A2F">
              <w:rPr>
                <w:rFonts w:ascii="Times New Roman" w:hAnsi="Times New Roman" w:cs="Times New Roman"/>
                <w:b/>
                <w:sz w:val="24"/>
                <w:szCs w:val="24"/>
              </w:rPr>
              <w:t>Varnika</w:t>
            </w:r>
            <w:proofErr w:type="spellEnd"/>
            <w:r w:rsidRPr="00171A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Sharma</w:t>
            </w:r>
          </w:p>
        </w:tc>
        <w:tc>
          <w:tcPr>
            <w:tcW w:w="1134" w:type="dxa"/>
          </w:tcPr>
          <w:p w:rsidR="00535E17" w:rsidRDefault="00535E17" w:rsidP="00217F8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35E17" w:rsidTr="00FF00F7">
        <w:tc>
          <w:tcPr>
            <w:tcW w:w="1384" w:type="dxa"/>
          </w:tcPr>
          <w:p w:rsidR="00535E17" w:rsidRDefault="00535E17" w:rsidP="002424B3">
            <w:pPr>
              <w:tabs>
                <w:tab w:val="center" w:pos="5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</w:t>
            </w:r>
          </w:p>
        </w:tc>
        <w:tc>
          <w:tcPr>
            <w:tcW w:w="6804" w:type="dxa"/>
          </w:tcPr>
          <w:p w:rsidR="00535E17" w:rsidRPr="00C610D5" w:rsidRDefault="00535E17" w:rsidP="00C610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0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Foliar Application Of </w:t>
            </w:r>
            <w:proofErr w:type="spellStart"/>
            <w:r w:rsidRPr="00C610D5">
              <w:rPr>
                <w:rFonts w:ascii="Times New Roman" w:hAnsi="Times New Roman" w:cs="Times New Roman"/>
                <w:b/>
                <w:sz w:val="24"/>
                <w:szCs w:val="24"/>
              </w:rPr>
              <w:t>Nanoparticles</w:t>
            </w:r>
            <w:proofErr w:type="spellEnd"/>
            <w:r w:rsidRPr="00C610D5">
              <w:rPr>
                <w:rFonts w:ascii="Times New Roman" w:hAnsi="Times New Roman" w:cs="Times New Roman"/>
                <w:b/>
                <w:sz w:val="24"/>
                <w:szCs w:val="24"/>
              </w:rPr>
              <w:t>: An Innovative Technique To Boost Income Of Strawberry Growers Under Protected Conditions</w:t>
            </w:r>
          </w:p>
          <w:p w:rsidR="00535E17" w:rsidRPr="001830C6" w:rsidRDefault="00535E17" w:rsidP="001830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spellStart"/>
            <w:r w:rsidRPr="00C610D5">
              <w:rPr>
                <w:rFonts w:ascii="Times New Roman" w:hAnsi="Times New Roman" w:cs="Times New Roman"/>
                <w:sz w:val="24"/>
                <w:szCs w:val="24"/>
              </w:rPr>
              <w:t>Anjali</w:t>
            </w:r>
            <w:proofErr w:type="spellEnd"/>
            <w:r w:rsidRPr="00C610D5">
              <w:rPr>
                <w:rFonts w:ascii="Times New Roman" w:hAnsi="Times New Roman" w:cs="Times New Roman"/>
                <w:sz w:val="24"/>
                <w:szCs w:val="24"/>
              </w:rPr>
              <w:t xml:space="preserve"> Thakur</w:t>
            </w:r>
            <w:r w:rsidRPr="00C610D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C610D5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C610D5">
              <w:rPr>
                <w:rFonts w:ascii="Times New Roman" w:hAnsi="Times New Roman" w:cs="Times New Roman"/>
                <w:sz w:val="24"/>
                <w:szCs w:val="24"/>
              </w:rPr>
              <w:t>Amit</w:t>
            </w:r>
            <w:proofErr w:type="spellEnd"/>
            <w:r w:rsidRPr="00C610D5">
              <w:rPr>
                <w:rFonts w:ascii="Times New Roman" w:hAnsi="Times New Roman" w:cs="Times New Roman"/>
                <w:sz w:val="24"/>
                <w:szCs w:val="24"/>
              </w:rPr>
              <w:t xml:space="preserve"> Saurabh</w:t>
            </w:r>
            <w:r w:rsidRPr="00C610D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535E17" w:rsidRDefault="00535E17" w:rsidP="00217F8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F3A6B" w:rsidTr="00FF00F7">
        <w:tc>
          <w:tcPr>
            <w:tcW w:w="1384" w:type="dxa"/>
          </w:tcPr>
          <w:p w:rsidR="002F3A6B" w:rsidRDefault="001830C6" w:rsidP="002424B3">
            <w:pPr>
              <w:tabs>
                <w:tab w:val="center" w:pos="5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</w:t>
            </w:r>
          </w:p>
        </w:tc>
        <w:tc>
          <w:tcPr>
            <w:tcW w:w="6804" w:type="dxa"/>
          </w:tcPr>
          <w:p w:rsidR="002F3A6B" w:rsidRPr="001830C6" w:rsidRDefault="002F3A6B" w:rsidP="001830C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830C6">
              <w:rPr>
                <w:rFonts w:ascii="Times New Roman" w:hAnsi="Times New Roman" w:cs="Times New Roman"/>
                <w:b/>
                <w:sz w:val="28"/>
                <w:szCs w:val="28"/>
              </w:rPr>
              <w:t>Biofertilizers</w:t>
            </w:r>
            <w:proofErr w:type="spellEnd"/>
            <w:r w:rsidRPr="001830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(Microbial Inoculants)</w:t>
            </w:r>
          </w:p>
          <w:p w:rsidR="002F3A6B" w:rsidRPr="001830C6" w:rsidRDefault="002F3A6B" w:rsidP="001830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830C6">
              <w:rPr>
                <w:rFonts w:ascii="Times New Roman" w:hAnsi="Times New Roman" w:cs="Times New Roman"/>
                <w:sz w:val="24"/>
                <w:szCs w:val="24"/>
              </w:rPr>
              <w:t>Raj Singh Choudhary</w:t>
            </w:r>
            <w:r w:rsidRPr="001830C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1830C6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1830C6">
              <w:rPr>
                <w:rFonts w:ascii="Times New Roman" w:hAnsi="Times New Roman" w:cs="Times New Roman"/>
                <w:sz w:val="24"/>
                <w:szCs w:val="24"/>
              </w:rPr>
              <w:t>Naresh</w:t>
            </w:r>
            <w:proofErr w:type="spellEnd"/>
            <w:r w:rsidRPr="001830C6">
              <w:rPr>
                <w:rFonts w:ascii="Times New Roman" w:hAnsi="Times New Roman" w:cs="Times New Roman"/>
                <w:sz w:val="24"/>
                <w:szCs w:val="24"/>
              </w:rPr>
              <w:t xml:space="preserve"> Kumar </w:t>
            </w:r>
            <w:proofErr w:type="spellStart"/>
            <w:r w:rsidRPr="001830C6">
              <w:rPr>
                <w:rFonts w:ascii="Times New Roman" w:hAnsi="Times New Roman" w:cs="Times New Roman"/>
                <w:sz w:val="24"/>
                <w:szCs w:val="24"/>
              </w:rPr>
              <w:t>Yadav</w:t>
            </w:r>
            <w:proofErr w:type="spellEnd"/>
          </w:p>
        </w:tc>
        <w:tc>
          <w:tcPr>
            <w:tcW w:w="1134" w:type="dxa"/>
          </w:tcPr>
          <w:p w:rsidR="002F3A6B" w:rsidRDefault="002F3A6B" w:rsidP="00217F8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F3A6B" w:rsidTr="00FF00F7">
        <w:tc>
          <w:tcPr>
            <w:tcW w:w="1384" w:type="dxa"/>
          </w:tcPr>
          <w:p w:rsidR="002F3A6B" w:rsidRDefault="001830C6" w:rsidP="002424B3">
            <w:pPr>
              <w:tabs>
                <w:tab w:val="center" w:pos="5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</w:t>
            </w:r>
          </w:p>
        </w:tc>
        <w:tc>
          <w:tcPr>
            <w:tcW w:w="6804" w:type="dxa"/>
          </w:tcPr>
          <w:p w:rsidR="001830C6" w:rsidRPr="001830C6" w:rsidRDefault="001830C6" w:rsidP="001830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0C6">
              <w:rPr>
                <w:rFonts w:ascii="Times New Roman" w:hAnsi="Times New Roman" w:cs="Times New Roman"/>
                <w:b/>
                <w:sz w:val="28"/>
                <w:szCs w:val="28"/>
              </w:rPr>
              <w:t>Utilization of camel milk in India</w:t>
            </w:r>
          </w:p>
          <w:p w:rsidR="002F3A6B" w:rsidRPr="001830C6" w:rsidRDefault="001830C6" w:rsidP="001830C6">
            <w:pPr>
              <w:jc w:val="center"/>
            </w:pPr>
            <w:r w:rsidRPr="001830C6">
              <w:rPr>
                <w:rFonts w:ascii="Times New Roman" w:hAnsi="Times New Roman" w:cs="Times New Roman"/>
                <w:sz w:val="28"/>
                <w:szCs w:val="28"/>
              </w:rPr>
              <w:t>VIBHAV VASHISTHA</w:t>
            </w:r>
            <w:r w:rsidRPr="001830C6">
              <w:t xml:space="preserve">  </w:t>
            </w:r>
          </w:p>
        </w:tc>
        <w:tc>
          <w:tcPr>
            <w:tcW w:w="1134" w:type="dxa"/>
          </w:tcPr>
          <w:p w:rsidR="002F3A6B" w:rsidRDefault="002F3A6B" w:rsidP="00217F8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830C6" w:rsidTr="00FF00F7">
        <w:tc>
          <w:tcPr>
            <w:tcW w:w="1384" w:type="dxa"/>
          </w:tcPr>
          <w:p w:rsidR="001830C6" w:rsidRDefault="001830C6" w:rsidP="002424B3">
            <w:pPr>
              <w:tabs>
                <w:tab w:val="center" w:pos="5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26. </w:t>
            </w:r>
          </w:p>
        </w:tc>
        <w:tc>
          <w:tcPr>
            <w:tcW w:w="6804" w:type="dxa"/>
          </w:tcPr>
          <w:p w:rsidR="001830C6" w:rsidRPr="001830C6" w:rsidRDefault="001830C6" w:rsidP="001830C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Care of Newborn Calf And It’s</w:t>
            </w:r>
            <w:r w:rsidRPr="00416137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 xml:space="preserve"> Management</w:t>
            </w:r>
          </w:p>
          <w:p w:rsidR="001830C6" w:rsidRPr="001830C6" w:rsidRDefault="001830C6" w:rsidP="001830C6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30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Dr </w:t>
            </w:r>
            <w:proofErr w:type="spellStart"/>
            <w:r w:rsidRPr="001830C6">
              <w:rPr>
                <w:rFonts w:ascii="Times New Roman" w:hAnsi="Times New Roman" w:cs="Times New Roman"/>
                <w:bCs/>
                <w:sz w:val="24"/>
                <w:szCs w:val="24"/>
              </w:rPr>
              <w:t>Mohit</w:t>
            </w:r>
            <w:proofErr w:type="spellEnd"/>
            <w:r w:rsidRPr="001830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Mahajan</w:t>
            </w:r>
            <w:r w:rsidRPr="001830C6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1</w:t>
            </w:r>
            <w:r w:rsidRPr="001830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Dr </w:t>
            </w:r>
            <w:proofErr w:type="spellStart"/>
            <w:r w:rsidRPr="001830C6">
              <w:rPr>
                <w:rFonts w:ascii="Times New Roman" w:hAnsi="Times New Roman" w:cs="Times New Roman"/>
                <w:bCs/>
                <w:sz w:val="24"/>
                <w:szCs w:val="24"/>
              </w:rPr>
              <w:t>Vipin</w:t>
            </w:r>
            <w:proofErr w:type="spellEnd"/>
            <w:r w:rsidRPr="001830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Singh</w:t>
            </w:r>
            <w:r w:rsidRPr="001830C6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</w:t>
            </w:r>
            <w:r w:rsidRPr="001830C6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1830C6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 xml:space="preserve">  </w:t>
            </w:r>
            <w:r w:rsidRPr="001830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Dr </w:t>
            </w:r>
            <w:proofErr w:type="spellStart"/>
            <w:r w:rsidRPr="001830C6">
              <w:rPr>
                <w:rFonts w:ascii="Times New Roman" w:hAnsi="Times New Roman" w:cs="Times New Roman"/>
                <w:bCs/>
                <w:sz w:val="24"/>
                <w:szCs w:val="24"/>
              </w:rPr>
              <w:t>Shiv</w:t>
            </w:r>
            <w:proofErr w:type="spellEnd"/>
            <w:r w:rsidRPr="001830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Prasad</w:t>
            </w:r>
            <w:r w:rsidRPr="001830C6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</w:tcPr>
          <w:p w:rsidR="001830C6" w:rsidRDefault="001830C6" w:rsidP="00217F8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7B4573" w:rsidRPr="00C610D5" w:rsidRDefault="007B4573" w:rsidP="003B034A">
      <w:pPr>
        <w:tabs>
          <w:tab w:val="left" w:pos="1155"/>
        </w:tabs>
      </w:pPr>
    </w:p>
    <w:p w:rsidR="00125043" w:rsidRPr="003B034A" w:rsidRDefault="00125043" w:rsidP="003B034A">
      <w:pPr>
        <w:tabs>
          <w:tab w:val="left" w:pos="1155"/>
        </w:tabs>
      </w:pPr>
    </w:p>
    <w:sectPr w:rsidR="00125043" w:rsidRPr="003B034A" w:rsidSect="00DE66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ush Script Std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FF00F7"/>
    <w:rsid w:val="0001361C"/>
    <w:rsid w:val="00031E2E"/>
    <w:rsid w:val="00047852"/>
    <w:rsid w:val="00050FDF"/>
    <w:rsid w:val="00060E08"/>
    <w:rsid w:val="000C7F1E"/>
    <w:rsid w:val="000E49EB"/>
    <w:rsid w:val="00117FB1"/>
    <w:rsid w:val="0012229B"/>
    <w:rsid w:val="00125043"/>
    <w:rsid w:val="001257EC"/>
    <w:rsid w:val="001269BE"/>
    <w:rsid w:val="00145B8D"/>
    <w:rsid w:val="00171A2F"/>
    <w:rsid w:val="0017514F"/>
    <w:rsid w:val="001830C6"/>
    <w:rsid w:val="00194465"/>
    <w:rsid w:val="001B0387"/>
    <w:rsid w:val="001F02AC"/>
    <w:rsid w:val="002071D0"/>
    <w:rsid w:val="00217D23"/>
    <w:rsid w:val="00217F87"/>
    <w:rsid w:val="00233B85"/>
    <w:rsid w:val="00241CEA"/>
    <w:rsid w:val="002424B3"/>
    <w:rsid w:val="00256F5B"/>
    <w:rsid w:val="002577F1"/>
    <w:rsid w:val="0026040F"/>
    <w:rsid w:val="002B09DB"/>
    <w:rsid w:val="002B1CA4"/>
    <w:rsid w:val="002B59D7"/>
    <w:rsid w:val="002C0C73"/>
    <w:rsid w:val="002C6CE5"/>
    <w:rsid w:val="002D63DD"/>
    <w:rsid w:val="002E4D10"/>
    <w:rsid w:val="002F3A6B"/>
    <w:rsid w:val="00306DB3"/>
    <w:rsid w:val="00310671"/>
    <w:rsid w:val="003B034A"/>
    <w:rsid w:val="003C1FB6"/>
    <w:rsid w:val="003E258E"/>
    <w:rsid w:val="003E5DF2"/>
    <w:rsid w:val="003F0CD1"/>
    <w:rsid w:val="003F39DA"/>
    <w:rsid w:val="003F432C"/>
    <w:rsid w:val="00402D3E"/>
    <w:rsid w:val="0042005E"/>
    <w:rsid w:val="00485ADC"/>
    <w:rsid w:val="004A0CBA"/>
    <w:rsid w:val="004A38D7"/>
    <w:rsid w:val="004B48C6"/>
    <w:rsid w:val="004E147C"/>
    <w:rsid w:val="004F697B"/>
    <w:rsid w:val="004F6C3F"/>
    <w:rsid w:val="00502519"/>
    <w:rsid w:val="00512929"/>
    <w:rsid w:val="0052355E"/>
    <w:rsid w:val="00524379"/>
    <w:rsid w:val="0052587A"/>
    <w:rsid w:val="00535E17"/>
    <w:rsid w:val="00536195"/>
    <w:rsid w:val="00553057"/>
    <w:rsid w:val="0055445F"/>
    <w:rsid w:val="00570157"/>
    <w:rsid w:val="005A5A52"/>
    <w:rsid w:val="005D021A"/>
    <w:rsid w:val="005D7487"/>
    <w:rsid w:val="006051BB"/>
    <w:rsid w:val="00635621"/>
    <w:rsid w:val="00667F2C"/>
    <w:rsid w:val="00676BFE"/>
    <w:rsid w:val="00695446"/>
    <w:rsid w:val="006D1E76"/>
    <w:rsid w:val="006F1FB7"/>
    <w:rsid w:val="00700651"/>
    <w:rsid w:val="007308F3"/>
    <w:rsid w:val="007360A7"/>
    <w:rsid w:val="007371D2"/>
    <w:rsid w:val="00737579"/>
    <w:rsid w:val="00750D93"/>
    <w:rsid w:val="0078347D"/>
    <w:rsid w:val="007B4573"/>
    <w:rsid w:val="007C27BC"/>
    <w:rsid w:val="007D1017"/>
    <w:rsid w:val="007D1189"/>
    <w:rsid w:val="00811E9B"/>
    <w:rsid w:val="00817267"/>
    <w:rsid w:val="008256FA"/>
    <w:rsid w:val="0084468F"/>
    <w:rsid w:val="0086455B"/>
    <w:rsid w:val="00890A27"/>
    <w:rsid w:val="008B33C4"/>
    <w:rsid w:val="008F3C0A"/>
    <w:rsid w:val="008F473B"/>
    <w:rsid w:val="008F47AA"/>
    <w:rsid w:val="00922557"/>
    <w:rsid w:val="0097446D"/>
    <w:rsid w:val="009851F2"/>
    <w:rsid w:val="00990E09"/>
    <w:rsid w:val="009939A2"/>
    <w:rsid w:val="009B10E3"/>
    <w:rsid w:val="009D506F"/>
    <w:rsid w:val="009D5F85"/>
    <w:rsid w:val="00A15E8C"/>
    <w:rsid w:val="00A70F17"/>
    <w:rsid w:val="00A816F9"/>
    <w:rsid w:val="00A93C62"/>
    <w:rsid w:val="00AA608F"/>
    <w:rsid w:val="00AB2ABF"/>
    <w:rsid w:val="00AB443A"/>
    <w:rsid w:val="00AB5035"/>
    <w:rsid w:val="00AC513E"/>
    <w:rsid w:val="00AD27D3"/>
    <w:rsid w:val="00B30BC8"/>
    <w:rsid w:val="00B51243"/>
    <w:rsid w:val="00B703F1"/>
    <w:rsid w:val="00B77F07"/>
    <w:rsid w:val="00B903C0"/>
    <w:rsid w:val="00B9168C"/>
    <w:rsid w:val="00BA5E4D"/>
    <w:rsid w:val="00C33D98"/>
    <w:rsid w:val="00C373F1"/>
    <w:rsid w:val="00C610D5"/>
    <w:rsid w:val="00C62D19"/>
    <w:rsid w:val="00CA7CE2"/>
    <w:rsid w:val="00CB0E90"/>
    <w:rsid w:val="00CD2AF0"/>
    <w:rsid w:val="00CD7779"/>
    <w:rsid w:val="00D57764"/>
    <w:rsid w:val="00D731B2"/>
    <w:rsid w:val="00D7465F"/>
    <w:rsid w:val="00D80F75"/>
    <w:rsid w:val="00DE66DE"/>
    <w:rsid w:val="00E058B6"/>
    <w:rsid w:val="00E5194A"/>
    <w:rsid w:val="00E825B7"/>
    <w:rsid w:val="00E82BD0"/>
    <w:rsid w:val="00EB4194"/>
    <w:rsid w:val="00EC4644"/>
    <w:rsid w:val="00ED521B"/>
    <w:rsid w:val="00EF1795"/>
    <w:rsid w:val="00F004D1"/>
    <w:rsid w:val="00F03835"/>
    <w:rsid w:val="00F24A9A"/>
    <w:rsid w:val="00F4457F"/>
    <w:rsid w:val="00F86B5E"/>
    <w:rsid w:val="00FA0E95"/>
    <w:rsid w:val="00FA57CE"/>
    <w:rsid w:val="00FF0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6DE"/>
  </w:style>
  <w:style w:type="paragraph" w:styleId="Heading1">
    <w:name w:val="heading 1"/>
    <w:basedOn w:val="Normal"/>
    <w:next w:val="Normal"/>
    <w:link w:val="Heading1Char"/>
    <w:uiPriority w:val="9"/>
    <w:qFormat/>
    <w:rsid w:val="00CB0E90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00F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FF00F7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CB0E9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5D021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D021A"/>
    <w:pPr>
      <w:spacing w:after="0" w:line="240" w:lineRule="auto"/>
    </w:pPr>
    <w:rPr>
      <w:rFonts w:eastAsiaTheme="minorHAnsi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5D021A"/>
    <w:pPr>
      <w:spacing w:before="480" w:after="40" w:line="240" w:lineRule="auto"/>
      <w:jc w:val="center"/>
    </w:pPr>
    <w:rPr>
      <w:rFonts w:ascii="Constantia" w:eastAsia="Constantia" w:hAnsi="Constantia" w:cs="Constantia"/>
      <w:color w:val="007789"/>
      <w:sz w:val="60"/>
      <w:szCs w:val="60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0"/>
    <w:rsid w:val="005D021A"/>
    <w:rPr>
      <w:rFonts w:ascii="Constantia" w:eastAsia="Constantia" w:hAnsi="Constantia" w:cs="Constantia"/>
      <w:color w:val="007789"/>
      <w:sz w:val="60"/>
      <w:szCs w:val="60"/>
      <w:lang w:val="en-US" w:eastAsia="en-US"/>
    </w:rPr>
  </w:style>
  <w:style w:type="paragraph" w:customStyle="1" w:styleId="Default">
    <w:name w:val="Default"/>
    <w:rsid w:val="007308F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qFormat/>
    <w:rsid w:val="00553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normal0">
    <w:name w:val="normal"/>
    <w:rsid w:val="0017514F"/>
    <w:pPr>
      <w:spacing w:after="0"/>
    </w:pPr>
    <w:rPr>
      <w:rFonts w:ascii="Arial" w:eastAsia="Arial" w:hAnsi="Arial" w:cs="Arial"/>
      <w:lang w:val="en-US" w:eastAsia="en-US"/>
    </w:rPr>
  </w:style>
  <w:style w:type="paragraph" w:customStyle="1" w:styleId="paragraph">
    <w:name w:val="paragraph"/>
    <w:basedOn w:val="Normal"/>
    <w:rsid w:val="00175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normaltextrun">
    <w:name w:val="normaltextrun"/>
    <w:basedOn w:val="DefaultParagraphFont"/>
    <w:rsid w:val="0017514F"/>
  </w:style>
  <w:style w:type="paragraph" w:styleId="ListParagraph">
    <w:name w:val="List Paragraph"/>
    <w:basedOn w:val="Normal"/>
    <w:uiPriority w:val="34"/>
    <w:qFormat/>
    <w:rsid w:val="00FA57CE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6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5571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SONY</dc:creator>
  <cp:lastModifiedBy>SONY</cp:lastModifiedBy>
  <cp:revision>65</cp:revision>
  <dcterms:created xsi:type="dcterms:W3CDTF">2020-10-27T14:42:00Z</dcterms:created>
  <dcterms:modified xsi:type="dcterms:W3CDTF">2021-02-13T13:12:00Z</dcterms:modified>
</cp:coreProperties>
</file>